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page">
                  <wp:posOffset>2565002</wp:posOffset>
                </wp:positionH>
                <wp:positionV relativeFrom="page">
                  <wp:posOffset>902969</wp:posOffset>
                </wp:positionV>
                <wp:extent cx="2053113" cy="617855"/>
                <wp:effectExtent l="0" t="0" r="0" b="0"/>
                <wp:wrapSquare wrapText="bothSides" distL="80010" distR="80010" distT="80010" distB="80010"/>
                <wp:docPr id="1073741825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113" cy="61785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DB9B"/>
                            </a:gs>
                            <a:gs pos="50000">
                              <a:srgbClr val="FFD58D"/>
                            </a:gs>
                            <a:gs pos="100000">
                              <a:srgbClr val="FFD078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I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M SEARCHING FOR A LITTLE HAPPINESS IN THIS WRONG DIRECTION. I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’</w:t>
                            </w:r>
                            <w:r>
                              <w:rPr>
                                <w:rtl w:val="0"/>
                                <w:lang w:val="it-IT"/>
                              </w:rPr>
                              <w:t>M STRONG!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02.0pt;margin-top:71.1pt;width:161.7pt;height:48.6pt;z-index:251664384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angle="0fd" focus="100%" colors="50.0% #FFD58D" color="#FFDB9B" opacity="100.0%" color2="#FFD078" o:opacity2="100.0%" type="gradientUnscaled"/>
                <v:stroke filltype="solid" color="#FFC000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I</w:t>
                      </w:r>
                      <w:r>
                        <w:rPr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tl w:val="0"/>
                          <w:lang w:val="it-IT"/>
                        </w:rPr>
                        <w:t>M SEARCHING FOR A LITTLE HAPPINESS IN THIS WRONG DIRECTION. I</w:t>
                      </w:r>
                      <w:r>
                        <w:rPr>
                          <w:rtl w:val="0"/>
                          <w:lang w:val="it-IT"/>
                        </w:rPr>
                        <w:t>’</w:t>
                      </w:r>
                      <w:r>
                        <w:rPr>
                          <w:rtl w:val="0"/>
                          <w:lang w:val="it-IT"/>
                        </w:rPr>
                        <w:t>M STRONG!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3175</wp:posOffset>
                </wp:positionH>
                <wp:positionV relativeFrom="page">
                  <wp:posOffset>759929</wp:posOffset>
                </wp:positionV>
                <wp:extent cx="1870712" cy="1176656"/>
                <wp:effectExtent l="0" t="0" r="0" b="0"/>
                <wp:wrapSquare wrapText="bothSides" distL="80010" distR="80010" distT="80010" distB="80010"/>
                <wp:docPr id="1073741826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2" cy="117665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6B6DF"/>
                            </a:gs>
                            <a:gs pos="50000">
                              <a:srgbClr val="98AAD9"/>
                            </a:gs>
                            <a:gs pos="100000">
                              <a:srgbClr val="869DD7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WHEN I SEE THE MOON SHINING, WHEN YOUR HAND SARE IN MINE, WHEN I START A BOOK, WHEN I LIVE A DREAM, WHEN THE BIRDS FLY FREE. THIS IS HAPPINESS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0.3pt;margin-top:59.8pt;width:147.3pt;height:92.7pt;z-index:251660288;mso-position-horizontal:absolute;mso-position-horizontal-relative:page;mso-position-vertical:absolute;mso-position-vertical-relative:page;mso-wrap-distance-left:6.3pt;mso-wrap-distance-top:6.3pt;mso-wrap-distance-right:6.3pt;mso-wrap-distance-bottom:6.3pt;">
                <v:fill angle="0fd" focus="100%" colors="50.0% #98AAD9" color="#A6B6DF" opacity="100.0%" color2="#869DD7" o:opacity2="100.0%" type="gradientUnscaled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WHEN I SEE THE MOON SHINING, WHEN YOUR HAND SARE IN MINE, WHEN I START A BOOK, WHEN I LIVE A DREAM, WHEN THE BIRDS FLY FREE. THIS IS HAPPINESS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page">
                  <wp:posOffset>5478987</wp:posOffset>
                </wp:positionH>
                <wp:positionV relativeFrom="line">
                  <wp:posOffset>232358</wp:posOffset>
                </wp:positionV>
                <wp:extent cx="1870712" cy="635000"/>
                <wp:effectExtent l="0" t="0" r="0" b="0"/>
                <wp:wrapSquare wrapText="bothSides" distL="80010" distR="80010" distT="80010" distB="80010"/>
                <wp:docPr id="1073741827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712" cy="635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BCA3"/>
                            </a:gs>
                            <a:gs pos="50000">
                              <a:srgbClr val="F5B093"/>
                            </a:gs>
                            <a:gs pos="100000">
                              <a:srgbClr val="F8A47F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I SEE THE HAPPINESS IN YOUR EYES AND THE HOPE IN YOUR TEARS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visibility:visible;position:absolute;margin-left:431.4pt;margin-top:18.3pt;width:147.3pt;height:50.0pt;z-index:251662336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angle="0fd" focus="100%" colors="50.0% #F5B093" color="#F7BCA3" opacity="100.0%" color2="#F8A47F" o:opacity2="100.0%" type="gradientUnscaled"/>
                <v:stroke filltype="solid" color="#ED7D31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I SEE THE HAPPINESS IN YOUR EYES AND THE HOPE IN YOUR TEARS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</w:p>
    <w:p>
      <w:pPr>
        <w:pStyle w:val="Normal.0"/>
      </w:pPr>
      <w: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43816</wp:posOffset>
                </wp:positionH>
                <wp:positionV relativeFrom="line">
                  <wp:posOffset>1835723</wp:posOffset>
                </wp:positionV>
                <wp:extent cx="1814860" cy="689950"/>
                <wp:effectExtent l="0" t="0" r="0" b="0"/>
                <wp:wrapSquare wrapText="bothSides" distL="80010" distR="80010" distT="80010" distB="80010"/>
                <wp:docPr id="1073741828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60" cy="6899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7BCA3"/>
                            </a:gs>
                            <a:gs pos="50000">
                              <a:srgbClr val="F5B093"/>
                            </a:gs>
                            <a:gs pos="100000">
                              <a:srgbClr val="F8A47F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LIFE RUNS LIKE A DIFFERENT DREAM WITH A ONLY ONE DIRECTION OF HAPPINESS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3.5pt;margin-top:144.5pt;width:142.9pt;height:54.3pt;z-index:251672576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angle="0fd" focus="100%" colors="50.0% #F5B093" color="#F7BCA3" opacity="100.0%" color2="#F8A47F" o:opacity2="100.0%" type="gradientUnscaled"/>
                <v:stroke filltype="solid" color="#ED7D31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LIFE RUNS LIKE A DIFFERENT DREAM WITH A ONLY ONE DIRECTION OF HAPPINESS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5275359</wp:posOffset>
                </wp:positionH>
                <wp:positionV relativeFrom="line">
                  <wp:posOffset>1792426</wp:posOffset>
                </wp:positionV>
                <wp:extent cx="2277966" cy="811293"/>
                <wp:effectExtent l="0" t="0" r="0" b="0"/>
                <wp:wrapSquare wrapText="bothSides" distL="80010" distR="80010" distT="80010" distB="80010"/>
                <wp:docPr id="1073741829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7966" cy="811293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HAPPINESS IS NOT SOMETHING  READY MADE. IT COMES FROM YOUR OWN ACTIONS.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visibility:visible;position:absolute;margin-left:415.4pt;margin-top:141.1pt;width:179.4pt;height:63.9pt;z-index:251666432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angle="0fd" focus="100%" colors="50.0% #C7C7C7" color="#D1D1D1" opacity="100.0%" color2="#C0C0C0" o:opacity2="100.0%" type="gradientUnscaled"/>
                <v:stroke filltype="solid" color="#A5A5A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HAPPINESS IS NOT SOMETHING  READY MADE. IT COMES FROM YOUR OWN ACTIONS.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page">
                  <wp:posOffset>5192395</wp:posOffset>
                </wp:positionH>
                <wp:positionV relativeFrom="line">
                  <wp:posOffset>3289803</wp:posOffset>
                </wp:positionV>
                <wp:extent cx="2360930" cy="886440"/>
                <wp:effectExtent l="0" t="0" r="0" b="0"/>
                <wp:wrapSquare wrapText="bothSides" distL="80010" distR="80010" distT="80010" distB="80010"/>
                <wp:docPr id="1073741830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30" cy="8864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HAPPINESS IS LIKE THE SUN AND THE MOON. THEY ARE FRIENDS BUT WHEN THEY FIGHT THEY ARE VERY MYSTERIOUS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408.9pt;margin-top:259.0pt;width:185.9pt;height:69.8pt;z-index:251668480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angle="0fd" focus="100%" colors="50.0% #C7C7C7" color="#D1D1D1" opacity="100.0%" color2="#C0C0C0" o:opacity2="100.0%" type="gradientUnscaled"/>
                <v:stroke filltype="solid" color="#A5A5A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it-IT"/>
                        </w:rPr>
                        <w:t>HAPPINESS IS LIKE THE SUN AND THE MOON. THEY ARE FRIENDS BUT WHEN THEY FIGHT THEY ARE VERY MYSTERIOUS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page">
                  <wp:posOffset>2411095</wp:posOffset>
                </wp:positionH>
                <wp:positionV relativeFrom="line">
                  <wp:posOffset>3919648</wp:posOffset>
                </wp:positionV>
                <wp:extent cx="2360928" cy="1151276"/>
                <wp:effectExtent l="0" t="0" r="0" b="0"/>
                <wp:wrapSquare wrapText="bothSides" distL="80010" distR="80010" distT="80010" distB="80010"/>
                <wp:docPr id="1073741831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0928" cy="1151276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1D1D1"/>
                            </a:gs>
                            <a:gs pos="50000">
                              <a:srgbClr val="C7C7C7"/>
                            </a:gs>
                            <a:gs pos="100000">
                              <a:srgbClr val="C0C0C0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3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WHAT I THINK ABOUT HAPPINESS? HAPPINESS IS LIKE A FLOWER IN SPRING. IT IS SO LITTLE AND POOR BUT WHEN IT TOUCHES THE WATER IT BECOMES  A BIG FLOWER. THIS IS HAPPINESS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visibility:visible;position:absolute;margin-left:189.9pt;margin-top:308.6pt;width:185.9pt;height:90.7pt;z-index:251667456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angle="0fd" focus="100%" colors="50.0% #C7C7C7" color="#D1D1D1" opacity="100.0%" color2="#C0C0C0" o:opacity2="100.0%" type="gradientUnscaled"/>
                <v:stroke filltype="solid" color="#A5A5A5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tl w:val="0"/>
                          <w:lang w:val="it-IT"/>
                        </w:rPr>
                        <w:t>WHAT I THINK ABOUT HAPPINESS? HAPPINESS IS LIKE A FLOWER IN SPRING. IT IS SO LITTLE AND POOR BUT WHEN IT TOUCHES THE WATER IT BECOMES  A BIG FLOWER. THIS IS HAPPINESS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page">
                  <wp:posOffset>-10099</wp:posOffset>
                </wp:positionH>
                <wp:positionV relativeFrom="line">
                  <wp:posOffset>3353409</wp:posOffset>
                </wp:positionV>
                <wp:extent cx="2052248" cy="850305"/>
                <wp:effectExtent l="0" t="0" r="0" b="0"/>
                <wp:wrapSquare wrapText="bothSides" distL="80010" distR="80010" distT="80010" distB="80010"/>
                <wp:docPr id="1073741832" name="officeArt object" descr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248" cy="8503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A6B6DF"/>
                            </a:gs>
                            <a:gs pos="50000">
                              <a:srgbClr val="98AAD9"/>
                            </a:gs>
                            <a:gs pos="100000">
                              <a:srgbClr val="869DD7"/>
                            </a:gs>
                          </a:gsLst>
                          <a:lin ang="5400000" scaled="0"/>
                        </a:gradFill>
                        <a:ln w="63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both"/>
                            </w:pPr>
                            <w:r>
                              <w:rPr>
                                <w:rtl w:val="0"/>
                                <w:lang w:val="it-IT"/>
                              </w:rPr>
                              <w:t>YOU WERE NOT BORN WITH HAPPINESS. YOU HAVE TO CREATE IT BY GROWING UP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visibility:visible;position:absolute;margin-left:-0.8pt;margin-top:264.0pt;width:161.6pt;height:67.0pt;z-index:251670528;mso-position-horizontal:absolute;mso-position-horizontal-relative:page;mso-position-vertical:absolute;mso-position-vertical-relative:line;mso-wrap-distance-left:6.3pt;mso-wrap-distance-top:6.3pt;mso-wrap-distance-right:6.3pt;mso-wrap-distance-bottom:6.3pt;">
                <v:fill angle="0fd" focus="100%" colors="50.0% #98AAD9" color="#A6B6DF" opacity="100.0%" color2="#869DD7" o:opacity2="100.0%" type="gradientUnscaled"/>
                <v:stroke filltype="solid" color="#4472C4" opacity="100.0%" weight="0.5pt" dashstyle="solid" endcap="flat" miterlimit="8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both"/>
                      </w:pPr>
                      <w:r>
                        <w:rPr>
                          <w:rtl w:val="0"/>
                          <w:lang w:val="it-IT"/>
                        </w:rPr>
                        <w:t>YOU WERE NOT BORN WITH HAPPINESS. YOU HAVE TO CREATE IT BY GROWING UP</w:t>
                      </w:r>
                    </w:p>
                  </w:txbxContent>
                </v:textbox>
                <w10:wrap type="square" side="bothSides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1926652</wp:posOffset>
                </wp:positionH>
                <wp:positionV relativeFrom="line">
                  <wp:posOffset>762635</wp:posOffset>
                </wp:positionV>
                <wp:extent cx="1021633" cy="1021633"/>
                <wp:effectExtent l="0" t="0" r="0" b="0"/>
                <wp:wrapNone/>
                <wp:docPr id="1073741833" name="officeArt object" descr="Connettore 2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021633" cy="1021633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4" style="visibility:visible;position:absolute;margin-left:151.7pt;margin-top:60.1pt;width:80.4pt;height:80.4pt;z-index:251659264;mso-position-horizontal:absolute;mso-position-horizontal-relative:page;mso-position-vertical:absolute;mso-position-vertical-relative:line;mso-wrap-distance-left:0.0pt;mso-wrap-distance-top:0.0pt;mso-wrap-distance-right:0.0pt;mso-wrap-distance-bottom:0.0pt;flip:x y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5408" behindDoc="0" locked="0" layoutInCell="1" allowOverlap="1">
                <wp:simplePos x="0" y="0"/>
                <wp:positionH relativeFrom="page">
                  <wp:posOffset>3969645</wp:posOffset>
                </wp:positionH>
                <wp:positionV relativeFrom="line">
                  <wp:posOffset>2600789</wp:posOffset>
                </wp:positionV>
                <wp:extent cx="1146543" cy="732351"/>
                <wp:effectExtent l="0" t="0" r="0" b="0"/>
                <wp:wrapNone/>
                <wp:docPr id="1073741834" name="officeArt object" descr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543" cy="732351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5" style="visibility:visible;position:absolute;margin-left:312.6pt;margin-top:204.8pt;width:90.3pt;height:57.7pt;z-index:251665408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9504" behindDoc="0" locked="0" layoutInCell="1" allowOverlap="1">
                <wp:simplePos x="0" y="0"/>
                <wp:positionH relativeFrom="page">
                  <wp:posOffset>2064370</wp:posOffset>
                </wp:positionH>
                <wp:positionV relativeFrom="line">
                  <wp:posOffset>2679610</wp:posOffset>
                </wp:positionV>
                <wp:extent cx="893159" cy="735932"/>
                <wp:effectExtent l="0" t="0" r="0" b="0"/>
                <wp:wrapNone/>
                <wp:docPr id="1073741835" name="officeArt object" descr="Connettore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93159" cy="735932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1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6" style="visibility:visible;position:absolute;margin-left:162.5pt;margin-top:211.0pt;width:70.3pt;height:57.9pt;z-index:251669504;mso-position-horizontal:absolute;mso-position-horizontal-relative:page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4472C4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3380670</wp:posOffset>
                </wp:positionH>
                <wp:positionV relativeFrom="line">
                  <wp:posOffset>352538</wp:posOffset>
                </wp:positionV>
                <wp:extent cx="0" cy="1233880"/>
                <wp:effectExtent l="0" t="0" r="0" b="0"/>
                <wp:wrapNone/>
                <wp:docPr id="1073741836" name="officeArt object" descr="Connettore 2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0" cy="123388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7" style="visibility:visible;position:absolute;margin-left:266.2pt;margin-top:27.8pt;width:0.0pt;height:97.2pt;z-index:251661312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ED7D31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4624" behindDoc="0" locked="0" layoutInCell="1" allowOverlap="1">
                <wp:simplePos x="0" y="0"/>
                <wp:positionH relativeFrom="page">
                  <wp:posOffset>3380670</wp:posOffset>
                </wp:positionH>
                <wp:positionV relativeFrom="line">
                  <wp:posOffset>2864005</wp:posOffset>
                </wp:positionV>
                <wp:extent cx="0" cy="1132479"/>
                <wp:effectExtent l="0" t="0" r="0" b="0"/>
                <wp:wrapNone/>
                <wp:docPr id="1073741837" name="officeArt object" descr="Connettore 2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132479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8" style="visibility:visible;position:absolute;margin-left:266.2pt;margin-top:225.5pt;width:0.0pt;height:89.2pt;z-index:251674624;mso-position-horizontal:absolute;mso-position-horizontal-relative:page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3600" behindDoc="0" locked="0" layoutInCell="1" allowOverlap="1">
                <wp:simplePos x="0" y="0"/>
                <wp:positionH relativeFrom="page">
                  <wp:posOffset>3969199</wp:posOffset>
                </wp:positionH>
                <wp:positionV relativeFrom="line">
                  <wp:posOffset>762633</wp:posOffset>
                </wp:positionV>
                <wp:extent cx="1550704" cy="1142312"/>
                <wp:effectExtent l="0" t="0" r="0" b="0"/>
                <wp:wrapNone/>
                <wp:docPr id="1073741838" name="officeArt object" descr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50704" cy="1142312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39" style="visibility:visible;position:absolute;margin-left:312.5pt;margin-top:60.0pt;width:122.1pt;height:89.9pt;z-index:251673600;mso-position-horizontal:absolute;mso-position-horizontal-relative:page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FFC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page"/>
              </v:line>
            </w:pict>
          </mc:Fallback>
        </mc:AlternateContent>
      </w:r>
      <w:r>
        <mc:AlternateContent>
          <mc:Choice Requires="wpg">
            <w:drawing>
              <wp:anchor distT="152400" distB="152400" distL="152400" distR="152400" simplePos="0" relativeHeight="251675648" behindDoc="0" locked="0" layoutInCell="1" allowOverlap="1">
                <wp:simplePos x="0" y="0"/>
                <wp:positionH relativeFrom="margin">
                  <wp:posOffset>2051552</wp:posOffset>
                </wp:positionH>
                <wp:positionV relativeFrom="line">
                  <wp:posOffset>1441605</wp:posOffset>
                </wp:positionV>
                <wp:extent cx="1270000" cy="12700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41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0000" cy="1270000"/>
                          <a:chOff x="0" y="0"/>
                          <a:chExt cx="1270000" cy="1270000"/>
                        </a:xfrm>
                      </wpg:grpSpPr>
                      <wps:wsp>
                        <wps:cNvPr id="1073741839" name="Shape 1073741839"/>
                        <wps:cNvSpPr/>
                        <wps:spPr>
                          <a:xfrm>
                            <a:off x="0" y="0"/>
                            <a:ext cx="1270000" cy="1270000"/>
                          </a:xfrm>
                          <a:prstGeom prst="ellips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6DBC38"/>
                              </a:gs>
                              <a:gs pos="100000">
                                <a:srgbClr val="BAFD9D"/>
                              </a:gs>
                            </a:gsLst>
                            <a:lin ang="16200000" scaled="0"/>
                          </a:gradFill>
                          <a:ln w="12700" cap="flat">
                            <a:solidFill>
                              <a:schemeClr val="accent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40" name="Shape 1073741840"/>
                        <wps:cNvSpPr txBox="1"/>
                        <wps:spPr>
                          <a:xfrm>
                            <a:off x="185986" y="74227"/>
                            <a:ext cx="898027" cy="898026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</w:pPr>
                              <w:r>
                                <w:rPr>
                                  <w:rtl w:val="0"/>
                                  <w:lang w:val="it-IT"/>
                                </w:rPr>
                                <w:t xml:space="preserve"> </w:t>
                              </w:r>
                              <w:r>
                                <w:rPr>
                                  <w:sz w:val="28"/>
                                  <w:szCs w:val="28"/>
                                  <w:rtl w:val="0"/>
                                  <w:lang w:val="it-IT"/>
                                </w:rPr>
                                <w:t>HAPPINESS</w:t>
                              </w:r>
                            </w:p>
                          </w:txbxContent>
                        </wps:txbx>
                        <wps:bodyPr wrap="square" lIns="45718" tIns="45718" rIns="45718" bIns="45718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40" style="visibility:visible;position:absolute;margin-left:161.5pt;margin-top:113.5pt;width:100.0pt;height:100.0pt;z-index:251675648;mso-position-horizontal:absolute;mso-position-horizontal-relative:margin;mso-position-vertical:absolute;mso-position-vertical-relative:line;mso-wrap-distance-left:12.0pt;mso-wrap-distance-top:12.0pt;mso-wrap-distance-right:12.0pt;mso-wrap-distance-bottom:12.0pt;" coordorigin="0,0" coordsize="1270000,1270000">
                <w10:wrap type="through" side="bothSides" anchorx="margin"/>
                <v:oval id="_x0000_s1041" style="position:absolute;left:0;top:0;width:1270000;height:1270000;">
                  <v:fill angle="0fd" focus="0%" color="#6DBC38" opacity="100.0%" color2="#BAFD9D" o:opacity2="100.0%" type="gradientUnscaled"/>
                  <v:stroke filltype="solid" color="#4472C4" opacity="100.0%" weight="1.0pt" dashstyle="solid" endcap="flat" miterlimit="800.0%" joinstyle="miter" linestyle="single" startarrow="none" startarrowwidth="medium" startarrowlength="medium" endarrow="none" endarrowwidth="medium" endarrowlength="medium"/>
                </v:oval>
                <v:shape id="_x0000_s1042" type="#_x0000_t202" style="position:absolute;left:185987;top:74227;width:898026;height:89802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</w:pPr>
                        <w:r>
                          <w:rPr>
                            <w:rtl w:val="0"/>
                            <w:lang w:val="it-IT"/>
                          </w:rPr>
                          <w:t xml:space="preserve"> </w:t>
                        </w:r>
                        <w:r>
                          <w:rPr>
                            <w:sz w:val="28"/>
                            <w:szCs w:val="28"/>
                            <w:rtl w:val="0"/>
                            <w:lang w:val="it-IT"/>
                          </w:rPr>
                          <w:t>HAPPINESS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3339670</wp:posOffset>
                </wp:positionH>
                <wp:positionV relativeFrom="line">
                  <wp:posOffset>2189715</wp:posOffset>
                </wp:positionV>
                <wp:extent cx="1142111" cy="0"/>
                <wp:effectExtent l="0" t="0" r="0" b="0"/>
                <wp:wrapNone/>
                <wp:docPr id="1073741842" name="officeArt object" descr="Connettore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2111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4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3" style="visibility:visible;position:absolute;margin-left:263.0pt;margin-top:172.4pt;width:89.9pt;height:0.0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on="f"/>
                <v:stroke filltype="solid" color="#FFC000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71552" behindDoc="0" locked="0" layoutInCell="1" allowOverlap="1">
                <wp:simplePos x="0" y="0"/>
                <wp:positionH relativeFrom="margin">
                  <wp:posOffset>1151285</wp:posOffset>
                </wp:positionH>
                <wp:positionV relativeFrom="line">
                  <wp:posOffset>2225211</wp:posOffset>
                </wp:positionV>
                <wp:extent cx="860132" cy="0"/>
                <wp:effectExtent l="0" t="0" r="0" b="0"/>
                <wp:wrapNone/>
                <wp:docPr id="1073741843" name="officeArt object" descr="Connettore 2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60132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accent2"/>
                          </a:solidFill>
                          <a:prstDash val="solid"/>
                          <a:miter lim="800000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44" style="visibility:visible;position:absolute;margin-left:90.7pt;margin-top:175.2pt;width:67.7pt;height:0.0pt;z-index:251671552;mso-position-horizontal:absolute;mso-position-horizontal-relative:margin;mso-position-vertical:absolute;mso-position-vertical-relative:line;mso-wrap-distance-left:0.0pt;mso-wrap-distance-top:0.0pt;mso-wrap-distance-right:0.0pt;mso-wrap-distance-bottom:0.0pt;flip:x;">
                <v:fill on="f"/>
                <v:stroke filltype="solid" color="#ED7D31" opacity="100.0%" weight="1.5pt" dashstyle="solid" endcap="flat" miterlimit="800.0%" joinstyle="miter" linestyle="single" startarrow="none" startarrowwidth="medium" startarrowlength="medium" endarrow="block" endarrowwidth="medium" endarrowlength="medium"/>
                <w10:wrap type="none" side="bothSides" anchorx="margin"/>
              </v:line>
            </w:pict>
          </mc:Fallback>
        </mc:AlternateConten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