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61163554"/>
    <w:bookmarkEnd w:id="0"/>
    <w:p w14:paraId="78BAF448" w14:textId="273D353A" w:rsidR="00892C38" w:rsidRDefault="00E81C31" w:rsidP="00E0316C">
      <w:pPr>
        <w:spacing w:line="24" w:lineRule="atLeast"/>
        <w:jc w:val="center"/>
        <w:rPr>
          <w:rStyle w:val="Collegamentoipertestuale"/>
          <w:rFonts w:ascii="Verdana" w:hAnsi="Verdana"/>
          <w:sz w:val="16"/>
          <w:szCs w:val="16"/>
          <w:lang w:val="en-GB"/>
        </w:rPr>
      </w:pPr>
      <w:r>
        <w:rPr>
          <w:rFonts w:ascii="Verdana" w:hAnsi="Verdana" w:cs="Verdana"/>
          <w:noProof/>
          <w:sz w:val="16"/>
          <w:szCs w:val="16"/>
          <w:lang w:val="en-GB"/>
        </w:rPr>
        <w:object w:dxaOrig="9640" w:dyaOrig="2440" w14:anchorId="158A3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2pt;height:122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661250146" r:id="rId8">
            <o:FieldCodes>\s</o:FieldCodes>
          </o:OLEObject>
        </w:object>
      </w:r>
      <w:r w:rsidR="00E0316C">
        <w:rPr>
          <w:rStyle w:val="Collegamentoipertestuale"/>
          <w:rFonts w:ascii="Verdana" w:hAnsi="Verdana"/>
          <w:sz w:val="16"/>
          <w:szCs w:val="16"/>
          <w:lang w:val="en-GB"/>
        </w:rPr>
        <w:t xml:space="preserve"> </w:t>
      </w:r>
    </w:p>
    <w:p w14:paraId="56106388" w14:textId="4DC74281" w:rsidR="00892C38" w:rsidRPr="00AA44D8" w:rsidRDefault="00892C38" w:rsidP="00F975A5">
      <w:pPr>
        <w:spacing w:line="24" w:lineRule="atLeast"/>
        <w:jc w:val="center"/>
        <w:rPr>
          <w:rStyle w:val="Collegamentoipertestuale"/>
          <w:rFonts w:asciiTheme="minorHAnsi" w:hAnsiTheme="minorHAnsi" w:cstheme="minorHAnsi"/>
          <w:color w:val="000000" w:themeColor="text1"/>
          <w:lang w:val="en-GB"/>
        </w:rPr>
      </w:pPr>
    </w:p>
    <w:p w14:paraId="704F307E" w14:textId="7F5359F6" w:rsidR="00892C38" w:rsidRPr="00AA44D8" w:rsidRDefault="00E0316C" w:rsidP="00AA44D8">
      <w:pPr>
        <w:spacing w:line="24" w:lineRule="atLeast"/>
        <w:rPr>
          <w:rStyle w:val="Collegamentoipertestuale"/>
          <w:rFonts w:asciiTheme="minorHAnsi" w:hAnsiTheme="minorHAnsi" w:cstheme="minorHAnsi"/>
          <w:b/>
          <w:bCs/>
          <w:color w:val="000000" w:themeColor="text1"/>
          <w:lang w:val="en-GB"/>
        </w:rPr>
      </w:pPr>
      <w:r w:rsidRPr="00AA44D8">
        <w:rPr>
          <w:rStyle w:val="Collegamentoipertestuale"/>
          <w:rFonts w:asciiTheme="minorHAnsi" w:hAnsiTheme="minorHAnsi" w:cstheme="minorHAnsi"/>
          <w:b/>
          <w:bCs/>
          <w:color w:val="000000" w:themeColor="text1"/>
          <w:lang w:val="en-GB"/>
        </w:rPr>
        <w:t xml:space="preserve">DICHIARAZIONE GENITORI ALUNNI “SOGGETTI FRAGILI” </w:t>
      </w:r>
      <w:proofErr w:type="spellStart"/>
      <w:r w:rsidR="00AA44D8" w:rsidRPr="00AA44D8">
        <w:rPr>
          <w:rStyle w:val="Collegamentoipertestuale"/>
          <w:rFonts w:asciiTheme="minorHAnsi" w:hAnsiTheme="minorHAnsi" w:cstheme="minorHAnsi"/>
          <w:b/>
          <w:bCs/>
          <w:color w:val="000000" w:themeColor="text1"/>
          <w:lang w:val="en-GB"/>
        </w:rPr>
        <w:t>esposti</w:t>
      </w:r>
      <w:proofErr w:type="spellEnd"/>
      <w:r w:rsidR="00AA44D8" w:rsidRPr="00AA44D8">
        <w:rPr>
          <w:rStyle w:val="Collegamentoipertestuale"/>
          <w:rFonts w:asciiTheme="minorHAnsi" w:hAnsiTheme="minorHAnsi" w:cstheme="minorHAnsi"/>
          <w:b/>
          <w:bCs/>
          <w:color w:val="000000" w:themeColor="text1"/>
          <w:lang w:val="en-GB"/>
        </w:rPr>
        <w:t xml:space="preserve"> ad un </w:t>
      </w:r>
      <w:proofErr w:type="spellStart"/>
      <w:r w:rsidR="00AA44D8" w:rsidRPr="00AA44D8">
        <w:rPr>
          <w:rStyle w:val="Collegamentoipertestuale"/>
          <w:rFonts w:asciiTheme="minorHAnsi" w:hAnsiTheme="minorHAnsi" w:cstheme="minorHAnsi"/>
          <w:b/>
          <w:bCs/>
          <w:color w:val="000000" w:themeColor="text1"/>
          <w:lang w:val="en-GB"/>
        </w:rPr>
        <w:t>maggior</w:t>
      </w:r>
      <w:proofErr w:type="spellEnd"/>
      <w:r w:rsidR="00AA44D8" w:rsidRPr="00AA44D8">
        <w:rPr>
          <w:rStyle w:val="Collegamentoipertestuale"/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proofErr w:type="spellStart"/>
      <w:r w:rsidR="00AA44D8" w:rsidRPr="00AA44D8">
        <w:rPr>
          <w:rStyle w:val="Collegamentoipertestuale"/>
          <w:rFonts w:asciiTheme="minorHAnsi" w:hAnsiTheme="minorHAnsi" w:cstheme="minorHAnsi"/>
          <w:b/>
          <w:bCs/>
          <w:color w:val="000000" w:themeColor="text1"/>
          <w:lang w:val="en-GB"/>
        </w:rPr>
        <w:t>rischio</w:t>
      </w:r>
      <w:proofErr w:type="spellEnd"/>
      <w:r w:rsidR="00AA44D8" w:rsidRPr="00AA44D8">
        <w:rPr>
          <w:rStyle w:val="Collegamentoipertestuale"/>
          <w:rFonts w:asciiTheme="minorHAnsi" w:hAnsiTheme="minorHAnsi" w:cstheme="minorHAnsi"/>
          <w:b/>
          <w:bCs/>
          <w:color w:val="000000" w:themeColor="text1"/>
          <w:lang w:val="en-GB"/>
        </w:rPr>
        <w:t xml:space="preserve"> di </w:t>
      </w:r>
      <w:proofErr w:type="spellStart"/>
      <w:r w:rsidR="00AA44D8" w:rsidRPr="00AA44D8">
        <w:rPr>
          <w:rStyle w:val="Collegamentoipertestuale"/>
          <w:rFonts w:asciiTheme="minorHAnsi" w:hAnsiTheme="minorHAnsi" w:cstheme="minorHAnsi"/>
          <w:b/>
          <w:bCs/>
          <w:color w:val="000000" w:themeColor="text1"/>
          <w:lang w:val="en-GB"/>
        </w:rPr>
        <w:t>infezione</w:t>
      </w:r>
      <w:proofErr w:type="spellEnd"/>
      <w:r w:rsidR="00AA44D8" w:rsidRPr="00AA44D8">
        <w:rPr>
          <w:rStyle w:val="Collegamentoipertestuale"/>
          <w:rFonts w:asciiTheme="minorHAnsi" w:hAnsiTheme="minorHAnsi" w:cstheme="minorHAnsi"/>
          <w:b/>
          <w:bCs/>
          <w:color w:val="000000" w:themeColor="text1"/>
          <w:lang w:val="en-GB"/>
        </w:rPr>
        <w:t xml:space="preserve"> da COVID-19</w:t>
      </w:r>
    </w:p>
    <w:p w14:paraId="40562097" w14:textId="07167FDC" w:rsidR="00F975A5" w:rsidRPr="00AA44D8" w:rsidRDefault="00F975A5" w:rsidP="00F975A5">
      <w:pPr>
        <w:jc w:val="center"/>
        <w:rPr>
          <w:rStyle w:val="Collegamentoipertestuale"/>
          <w:rFonts w:asciiTheme="minorHAnsi" w:hAnsiTheme="minorHAnsi" w:cstheme="minorHAnsi"/>
          <w:color w:val="000000" w:themeColor="text1"/>
          <w:lang w:val="en-GB"/>
        </w:rPr>
      </w:pPr>
    </w:p>
    <w:p w14:paraId="097CA326" w14:textId="0D8BAF8A" w:rsidR="00892C38" w:rsidRPr="00AA44D8" w:rsidRDefault="00892C38" w:rsidP="00AA44D8">
      <w:pPr>
        <w:rPr>
          <w:rStyle w:val="Collegamentoipertestuale"/>
          <w:rFonts w:asciiTheme="minorHAnsi" w:hAnsiTheme="minorHAnsi" w:cstheme="minorHAnsi"/>
          <w:color w:val="000000" w:themeColor="text1"/>
          <w:lang w:val="en-GB"/>
        </w:rPr>
      </w:pPr>
    </w:p>
    <w:p w14:paraId="3626D95B" w14:textId="736349D9" w:rsidR="00AA44D8" w:rsidRDefault="00CC293C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I sottoscritti……………………………………………………………………………………………………………………………</w:t>
      </w:r>
    </w:p>
    <w:p w14:paraId="4314FCEC" w14:textId="77777777" w:rsidR="00AA44D8" w:rsidRPr="00AA44D8" w:rsidRDefault="00AA44D8" w:rsidP="00AA44D8"/>
    <w:p w14:paraId="2E4ABCED" w14:textId="1737C394" w:rsidR="00AA44D8" w:rsidRDefault="00CC293C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genitori dell’alunno</w:t>
      </w:r>
      <w:r w:rsidR="00AA44D8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/a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14:paraId="5156B013" w14:textId="77777777" w:rsidR="00AA44D8" w:rsidRPr="00AA44D8" w:rsidRDefault="00AA44D8" w:rsidP="00AA44D8"/>
    <w:p w14:paraId="12D265A8" w14:textId="4A8A14BF" w:rsidR="00CC293C" w:rsidRPr="00AA44D8" w:rsidRDefault="00CC293C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frequentante l’ISTITUTO COMPRENSIVO PADERNO DUGNANO VIA MANZONI </w:t>
      </w:r>
    </w:p>
    <w:p w14:paraId="4901AB57" w14:textId="2BD45C2B" w:rsidR="00CC293C" w:rsidRPr="00AA44D8" w:rsidRDefault="00E0316C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</w:t>
      </w:r>
      <w:r w:rsidR="00CC293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lesso</w:t>
      </w:r>
    </w:p>
    <w:p w14:paraId="1165D18D" w14:textId="25E0F2A7" w:rsidR="00CC293C" w:rsidRPr="00AA44D8" w:rsidRDefault="00CC293C" w:rsidP="00CC293C">
      <w:pPr>
        <w:pStyle w:val="Didascalia"/>
        <w:numPr>
          <w:ilvl w:val="0"/>
          <w:numId w:val="3"/>
        </w:numPr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scuola infanzia </w:t>
      </w:r>
    </w:p>
    <w:p w14:paraId="41C9B694" w14:textId="0A6A8819" w:rsidR="00CC293C" w:rsidRPr="00AA44D8" w:rsidRDefault="00CC293C" w:rsidP="00CC293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AA44D8">
        <w:rPr>
          <w:rFonts w:asciiTheme="minorHAnsi" w:hAnsiTheme="minorHAnsi" w:cstheme="minorHAnsi"/>
          <w:color w:val="000000" w:themeColor="text1"/>
        </w:rPr>
        <w:t>scuola primaria</w:t>
      </w:r>
    </w:p>
    <w:p w14:paraId="3D56E0DB" w14:textId="266E1DBE" w:rsidR="00CC293C" w:rsidRPr="00AA44D8" w:rsidRDefault="00CC293C" w:rsidP="00CC293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AA44D8">
        <w:rPr>
          <w:rFonts w:asciiTheme="minorHAnsi" w:hAnsiTheme="minorHAnsi" w:cstheme="minorHAnsi"/>
          <w:color w:val="000000" w:themeColor="text1"/>
        </w:rPr>
        <w:t xml:space="preserve">scuola secondaria </w:t>
      </w:r>
    </w:p>
    <w:p w14:paraId="69639803" w14:textId="77777777" w:rsidR="00E0316C" w:rsidRPr="00AA44D8" w:rsidRDefault="00E0316C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53A4EA5C" w14:textId="05DE02FA" w:rsidR="00CC293C" w:rsidRPr="00AA44D8" w:rsidRDefault="00CC293C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in attesa del parere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del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Dipartimento di prevenzione Territoriale 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in accordo 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con il Pediatra/medico di famiglia, dichiarano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di assumer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si la responsabilità 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per la frequenza scolastica del proprio figlio</w:t>
      </w:r>
      <w:r w:rsidR="00AA44D8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/a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in quanto soggetto fragile,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sulla base della documentazione 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sanitaria i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nviata alla segreteria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della scuola. </w:t>
      </w:r>
    </w:p>
    <w:p w14:paraId="53326CF1" w14:textId="3124F262" w:rsidR="00952AA5" w:rsidRPr="00AA44D8" w:rsidRDefault="00952AA5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717370F7" w14:textId="74C1ABFD" w:rsidR="00AA44D8" w:rsidRPr="00AA44D8" w:rsidRDefault="00AA44D8" w:rsidP="00AA44D8">
      <w:pPr>
        <w:rPr>
          <w:rFonts w:asciiTheme="minorHAnsi" w:hAnsiTheme="minorHAnsi" w:cstheme="minorHAnsi"/>
          <w:color w:val="000000" w:themeColor="text1"/>
        </w:rPr>
      </w:pPr>
    </w:p>
    <w:p w14:paraId="44EFF748" w14:textId="60D24BA2" w:rsidR="00AA44D8" w:rsidRPr="00AA44D8" w:rsidRDefault="00AA44D8" w:rsidP="00AA44D8">
      <w:pPr>
        <w:rPr>
          <w:rFonts w:asciiTheme="minorHAnsi" w:hAnsiTheme="minorHAnsi" w:cstheme="minorHAnsi"/>
          <w:color w:val="000000" w:themeColor="text1"/>
        </w:rPr>
      </w:pPr>
      <w:r w:rsidRPr="00AA44D8">
        <w:rPr>
          <w:rFonts w:asciiTheme="minorHAnsi" w:hAnsiTheme="minorHAnsi" w:cstheme="minorHAnsi"/>
          <w:color w:val="000000" w:themeColor="text1"/>
        </w:rPr>
        <w:t xml:space="preserve">Paderno Dugnano, ………………………… </w:t>
      </w:r>
    </w:p>
    <w:p w14:paraId="2EC9E558" w14:textId="12701DBD" w:rsidR="00AA44D8" w:rsidRPr="00AA44D8" w:rsidRDefault="00AA44D8" w:rsidP="00AA44D8">
      <w:pPr>
        <w:rPr>
          <w:rFonts w:asciiTheme="minorHAnsi" w:hAnsiTheme="minorHAnsi" w:cstheme="minorHAnsi"/>
          <w:color w:val="000000" w:themeColor="text1"/>
        </w:rPr>
      </w:pPr>
    </w:p>
    <w:p w14:paraId="72319B0C" w14:textId="74160ED2" w:rsidR="00AA44D8" w:rsidRPr="00AA44D8" w:rsidRDefault="00AA44D8" w:rsidP="00AA44D8">
      <w:pPr>
        <w:rPr>
          <w:rFonts w:asciiTheme="minorHAnsi" w:hAnsiTheme="minorHAnsi" w:cstheme="minorHAnsi"/>
          <w:color w:val="000000" w:themeColor="text1"/>
        </w:rPr>
      </w:pPr>
    </w:p>
    <w:p w14:paraId="0D438B0C" w14:textId="733A0F77" w:rsidR="00AA44D8" w:rsidRPr="00AA44D8" w:rsidRDefault="00AA44D8" w:rsidP="00AA44D8">
      <w:pPr>
        <w:rPr>
          <w:rFonts w:asciiTheme="minorHAnsi" w:hAnsiTheme="minorHAnsi" w:cstheme="minorHAnsi"/>
          <w:color w:val="000000" w:themeColor="text1"/>
        </w:rPr>
      </w:pPr>
    </w:p>
    <w:p w14:paraId="15704CB5" w14:textId="3E0D1775" w:rsidR="00AA44D8" w:rsidRPr="00AA44D8" w:rsidRDefault="00AA44D8" w:rsidP="00AA44D8">
      <w:pPr>
        <w:ind w:left="5664" w:firstLine="708"/>
        <w:jc w:val="center"/>
        <w:rPr>
          <w:rFonts w:asciiTheme="minorHAnsi" w:hAnsiTheme="minorHAnsi" w:cstheme="minorHAnsi"/>
          <w:color w:val="000000" w:themeColor="text1"/>
        </w:rPr>
      </w:pPr>
      <w:r w:rsidRPr="00AA44D8">
        <w:rPr>
          <w:rFonts w:asciiTheme="minorHAnsi" w:hAnsiTheme="minorHAnsi" w:cstheme="minorHAnsi"/>
          <w:color w:val="000000" w:themeColor="text1"/>
        </w:rPr>
        <w:t>firma dei genitori</w:t>
      </w:r>
      <w:r w:rsidR="009F3237">
        <w:rPr>
          <w:rFonts w:asciiTheme="minorHAnsi" w:hAnsiTheme="minorHAnsi" w:cstheme="minorHAnsi"/>
          <w:color w:val="000000" w:themeColor="text1"/>
        </w:rPr>
        <w:t>*</w:t>
      </w:r>
      <w:r w:rsidRPr="00AA44D8">
        <w:rPr>
          <w:rFonts w:asciiTheme="minorHAnsi" w:hAnsiTheme="minorHAnsi" w:cstheme="minorHAnsi"/>
          <w:color w:val="000000" w:themeColor="text1"/>
        </w:rPr>
        <w:t xml:space="preserve"> </w:t>
      </w:r>
    </w:p>
    <w:p w14:paraId="032F00C4" w14:textId="77777777" w:rsidR="00AA44D8" w:rsidRPr="00AA44D8" w:rsidRDefault="00AA44D8" w:rsidP="00AA44D8">
      <w:pPr>
        <w:ind w:left="5664" w:firstLine="708"/>
        <w:jc w:val="center"/>
        <w:rPr>
          <w:rFonts w:asciiTheme="minorHAnsi" w:hAnsiTheme="minorHAnsi" w:cstheme="minorHAnsi"/>
          <w:color w:val="000000" w:themeColor="text1"/>
        </w:rPr>
      </w:pPr>
    </w:p>
    <w:p w14:paraId="6978A09A" w14:textId="69E369E5" w:rsidR="00AA44D8" w:rsidRPr="00AA44D8" w:rsidRDefault="00AA44D8" w:rsidP="00AA44D8">
      <w:pPr>
        <w:ind w:left="5664" w:firstLine="708"/>
        <w:jc w:val="righ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</w:t>
      </w:r>
      <w:r w:rsidRPr="00AA44D8">
        <w:rPr>
          <w:rFonts w:asciiTheme="minorHAnsi" w:hAnsiTheme="minorHAnsi" w:cstheme="minorHAnsi"/>
          <w:color w:val="000000" w:themeColor="text1"/>
        </w:rPr>
        <w:t>…………………………………</w:t>
      </w:r>
    </w:p>
    <w:p w14:paraId="0BFC1585" w14:textId="77777777" w:rsidR="00AA44D8" w:rsidRPr="00AA44D8" w:rsidRDefault="00AA44D8" w:rsidP="00AA44D8">
      <w:pPr>
        <w:ind w:left="5664" w:firstLine="708"/>
        <w:jc w:val="right"/>
        <w:rPr>
          <w:rFonts w:asciiTheme="minorHAnsi" w:hAnsiTheme="minorHAnsi" w:cstheme="minorHAnsi"/>
          <w:color w:val="000000" w:themeColor="text1"/>
        </w:rPr>
      </w:pPr>
    </w:p>
    <w:p w14:paraId="1C6A8C29" w14:textId="6431C88A" w:rsidR="00AA44D8" w:rsidRDefault="00AA44D8" w:rsidP="00AA44D8">
      <w:pPr>
        <w:ind w:left="5664" w:firstLine="708"/>
        <w:jc w:val="right"/>
      </w:pPr>
      <w:r>
        <w:t>………………………………….</w:t>
      </w:r>
    </w:p>
    <w:p w14:paraId="64E7378A" w14:textId="154A8812" w:rsidR="009F3237" w:rsidRDefault="009F3237" w:rsidP="00AA44D8">
      <w:pPr>
        <w:ind w:left="5664" w:firstLine="708"/>
        <w:jc w:val="right"/>
      </w:pPr>
    </w:p>
    <w:p w14:paraId="6752D355" w14:textId="6F8257F1" w:rsidR="009F3237" w:rsidRDefault="009F3237" w:rsidP="009F3237">
      <w:pPr>
        <w:ind w:left="5664" w:firstLine="708"/>
      </w:pPr>
    </w:p>
    <w:p w14:paraId="7334A012" w14:textId="6C135E14" w:rsidR="009F3237" w:rsidRPr="00FC14B8" w:rsidRDefault="009F3237" w:rsidP="009F3237">
      <w:pPr>
        <w:rPr>
          <w:i/>
        </w:rPr>
      </w:pPr>
      <w:r>
        <w:rPr>
          <w:i/>
        </w:rPr>
        <w:t xml:space="preserve">    </w:t>
      </w:r>
      <w:r>
        <w:t>*</w:t>
      </w:r>
      <w:r w:rsidRPr="00990BF9">
        <w:t>Io</w:t>
      </w:r>
      <w:r>
        <w:t xml:space="preserve"> </w:t>
      </w:r>
      <w:r w:rsidRPr="00990BF9">
        <w:rPr>
          <w:rFonts w:ascii="Verdana" w:hAnsi="Verdana"/>
          <w:color w:val="000000"/>
          <w:sz w:val="17"/>
          <w:szCs w:val="17"/>
        </w:rPr>
        <w:t>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44EDD73D" w14:textId="77777777" w:rsidR="009F3237" w:rsidRPr="00504463" w:rsidRDefault="009F3237" w:rsidP="009F323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</w:p>
    <w:p w14:paraId="73670D02" w14:textId="77777777" w:rsidR="009F3237" w:rsidRPr="00504463" w:rsidRDefault="009F3237" w:rsidP="009F3237">
      <w:pPr>
        <w:jc w:val="right"/>
      </w:pPr>
      <w:r>
        <w:t>Firma……………………………………………….</w:t>
      </w:r>
    </w:p>
    <w:p w14:paraId="536AFB5D" w14:textId="77777777" w:rsidR="009F3237" w:rsidRPr="0069159A" w:rsidRDefault="009F3237" w:rsidP="009F3237"/>
    <w:p w14:paraId="7674A040" w14:textId="77777777" w:rsidR="009F3237" w:rsidRPr="009F3237" w:rsidRDefault="009F3237" w:rsidP="009F3237"/>
    <w:sectPr w:rsidR="009F3237" w:rsidRPr="009F3237" w:rsidSect="00E80456">
      <w:headerReference w:type="default" r:id="rId9"/>
      <w:headerReference w:type="first" r:id="rId10"/>
      <w:pgSz w:w="11906" w:h="16838"/>
      <w:pgMar w:top="1417" w:right="1134" w:bottom="5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FAF17" w14:textId="77777777" w:rsidR="00E81C31" w:rsidRDefault="00E81C31">
      <w:r>
        <w:separator/>
      </w:r>
    </w:p>
  </w:endnote>
  <w:endnote w:type="continuationSeparator" w:id="0">
    <w:p w14:paraId="2BB89413" w14:textId="77777777" w:rsidR="00E81C31" w:rsidRDefault="00E8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85DF4" w14:textId="77777777" w:rsidR="00E81C31" w:rsidRDefault="00E81C31">
      <w:r>
        <w:separator/>
      </w:r>
    </w:p>
  </w:footnote>
  <w:footnote w:type="continuationSeparator" w:id="0">
    <w:p w14:paraId="7EE5A104" w14:textId="77777777" w:rsidR="00E81C31" w:rsidRDefault="00E8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DA983" w14:textId="77777777" w:rsidR="00581B4A" w:rsidRDefault="00581B4A" w:rsidP="00EC1F48">
    <w:pPr>
      <w:pStyle w:val="Intestazione"/>
      <w:jc w:val="center"/>
    </w:pPr>
    <w:r>
      <w:rPr>
        <w:noProof/>
      </w:rPr>
      <w:drawing>
        <wp:inline distT="0" distB="0" distL="0" distR="0" wp14:anchorId="6FBA4762" wp14:editId="585180A6">
          <wp:extent cx="4467225" cy="762000"/>
          <wp:effectExtent l="19050" t="0" r="9525" b="0"/>
          <wp:docPr id="2" name="Immagine 2" descr="banner_PON_14_20_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PON_14_20_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FCDBC9" w14:textId="77777777" w:rsidR="00581B4A" w:rsidRDefault="00581B4A" w:rsidP="00EC1F48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C1387F" wp14:editId="14A131F6">
          <wp:simplePos x="0" y="0"/>
          <wp:positionH relativeFrom="column">
            <wp:posOffset>-426720</wp:posOffset>
          </wp:positionH>
          <wp:positionV relativeFrom="paragraph">
            <wp:posOffset>-133985</wp:posOffset>
          </wp:positionV>
          <wp:extent cx="455930" cy="475615"/>
          <wp:effectExtent l="19050" t="0" r="1270" b="0"/>
          <wp:wrapTight wrapText="bothSides">
            <wp:wrapPolygon edited="0">
              <wp:start x="-903" y="0"/>
              <wp:lineTo x="-903" y="20764"/>
              <wp:lineTo x="21660" y="20764"/>
              <wp:lineTo x="21660" y="0"/>
              <wp:lineTo x="-903" y="0"/>
            </wp:wrapPolygon>
          </wp:wrapTight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8875A6" w14:textId="77777777" w:rsidR="00581B4A" w:rsidRDefault="00581B4A" w:rsidP="00EC1F48">
    <w:pPr>
      <w:pStyle w:val="Intestazione"/>
      <w:jc w:val="center"/>
    </w:pPr>
  </w:p>
  <w:p w14:paraId="28165406" w14:textId="77777777" w:rsidR="00581B4A" w:rsidRPr="00EC1F48" w:rsidRDefault="00581B4A" w:rsidP="00EC1F48">
    <w:pPr>
      <w:pStyle w:val="Didascalia"/>
      <w:spacing w:line="0" w:lineRule="atLeast"/>
      <w:ind w:left="540"/>
      <w:jc w:val="left"/>
      <w:rPr>
        <w:rFonts w:ascii="Verdana" w:hAnsi="Verdana"/>
        <w:b w:val="0"/>
        <w:bCs w:val="0"/>
        <w:sz w:val="16"/>
        <w:szCs w:val="16"/>
      </w:rPr>
    </w:pPr>
    <w:r w:rsidRPr="00EC1F48">
      <w:rPr>
        <w:rFonts w:ascii="Verdana" w:hAnsi="Verdana"/>
        <w:b w:val="0"/>
        <w:bCs w:val="0"/>
        <w:sz w:val="16"/>
        <w:szCs w:val="16"/>
      </w:rPr>
      <w:t>Ministero  dell’Istruzione,  dell’ Università  e  della  Ricerca</w:t>
    </w:r>
  </w:p>
  <w:p w14:paraId="7BA2212C" w14:textId="77777777" w:rsidR="00581B4A" w:rsidRDefault="00581B4A" w:rsidP="00EC1F48">
    <w:pPr>
      <w:spacing w:line="0" w:lineRule="atLeast"/>
      <w:ind w:left="540"/>
      <w:rPr>
        <w:rFonts w:ascii="Verdana" w:hAnsi="Verdana"/>
        <w:sz w:val="16"/>
        <w:szCs w:val="16"/>
      </w:rPr>
    </w:pPr>
    <w:r w:rsidRPr="00EC1F48">
      <w:rPr>
        <w:rFonts w:ascii="Verdana" w:hAnsi="Verdana"/>
        <w:b/>
        <w:bCs/>
        <w:sz w:val="16"/>
        <w:szCs w:val="16"/>
      </w:rPr>
      <w:t>Istituto Comprensivo Paderno Dugnano Via Manzoni</w:t>
    </w:r>
  </w:p>
  <w:p w14:paraId="15DFA1A1" w14:textId="77777777" w:rsidR="00581B4A" w:rsidRPr="00EC1F48" w:rsidRDefault="00581B4A" w:rsidP="00EC1F48">
    <w:pPr>
      <w:spacing w:line="0" w:lineRule="atLeast"/>
      <w:ind w:left="540"/>
      <w:rPr>
        <w:rFonts w:ascii="Verdana" w:hAnsi="Verdana"/>
        <w:sz w:val="16"/>
        <w:szCs w:val="16"/>
      </w:rPr>
    </w:pPr>
    <w:r w:rsidRPr="00EC1F48">
      <w:rPr>
        <w:rFonts w:ascii="Verdana" w:hAnsi="Verdana"/>
        <w:sz w:val="16"/>
        <w:szCs w:val="16"/>
      </w:rPr>
      <w:t>Via Manzoni, 31 20037 Paderno Dugnano (MI)</w:t>
    </w:r>
  </w:p>
  <w:p w14:paraId="3F484EB7" w14:textId="77777777" w:rsidR="00581B4A" w:rsidRPr="00EC1F48" w:rsidRDefault="00581B4A" w:rsidP="00EC1F48">
    <w:pPr>
      <w:ind w:left="540"/>
      <w:rPr>
        <w:rFonts w:ascii="Verdana" w:hAnsi="Verdana"/>
        <w:sz w:val="16"/>
        <w:szCs w:val="16"/>
      </w:rPr>
    </w:pPr>
    <w:r w:rsidRPr="00EC1F48">
      <w:rPr>
        <w:rFonts w:ascii="Verdana" w:hAnsi="Verdana"/>
        <w:b/>
        <w:sz w:val="16"/>
        <w:szCs w:val="16"/>
      </w:rPr>
      <w:t>Sede centrale</w:t>
    </w:r>
    <w:r w:rsidRPr="00EC1F48">
      <w:rPr>
        <w:rFonts w:ascii="Verdana" w:hAnsi="Verdana"/>
        <w:sz w:val="16"/>
        <w:szCs w:val="16"/>
      </w:rPr>
      <w:t xml:space="preserve">:  Primaria “Fisogni” – Via Manzoni 31 – Tel. 02.9182064 – Fax 02.99042650 </w:t>
    </w:r>
  </w:p>
  <w:p w14:paraId="5400A948" w14:textId="77777777" w:rsidR="00581B4A" w:rsidRPr="00EC1F48" w:rsidRDefault="00581B4A" w:rsidP="00EC1F48">
    <w:pPr>
      <w:ind w:firstLine="540"/>
      <w:rPr>
        <w:rFonts w:ascii="Verdana" w:hAnsi="Verdana"/>
        <w:sz w:val="16"/>
        <w:szCs w:val="16"/>
      </w:rPr>
    </w:pPr>
    <w:r w:rsidRPr="00EC1F48">
      <w:rPr>
        <w:rFonts w:ascii="Verdana" w:hAnsi="Verdana"/>
        <w:b/>
        <w:bCs/>
        <w:sz w:val="16"/>
        <w:szCs w:val="16"/>
      </w:rPr>
      <w:t>Secondaria di 1° grado: “</w:t>
    </w:r>
    <w:r w:rsidRPr="00EC1F48">
      <w:rPr>
        <w:rFonts w:ascii="Verdana" w:hAnsi="Verdana"/>
        <w:bCs/>
        <w:sz w:val="16"/>
        <w:szCs w:val="16"/>
      </w:rPr>
      <w:t xml:space="preserve"> Don Minzoni </w:t>
    </w:r>
    <w:r w:rsidRPr="00EC1F48">
      <w:rPr>
        <w:rFonts w:ascii="Verdana" w:hAnsi="Verdana" w:cs="Verdana"/>
        <w:sz w:val="16"/>
        <w:szCs w:val="16"/>
      </w:rPr>
      <w:t>”  –  P.zza Hiroshima 4  –  Paderno Dugnano  –  Tel. 02.9184520</w:t>
    </w:r>
  </w:p>
  <w:p w14:paraId="386B1117" w14:textId="77777777" w:rsidR="00581B4A" w:rsidRPr="00EC1F48" w:rsidRDefault="00581B4A" w:rsidP="00EC1F48">
    <w:pPr>
      <w:ind w:left="540"/>
      <w:rPr>
        <w:rFonts w:ascii="Verdana" w:hAnsi="Verdana" w:cs="Verdana"/>
        <w:sz w:val="16"/>
        <w:szCs w:val="16"/>
      </w:rPr>
    </w:pPr>
    <w:r w:rsidRPr="00EC1F48">
      <w:rPr>
        <w:rFonts w:ascii="Verdana" w:hAnsi="Verdana" w:cs="Verdana"/>
        <w:b/>
        <w:bCs/>
        <w:sz w:val="16"/>
        <w:szCs w:val="16"/>
      </w:rPr>
      <w:t>Plesso infanzia</w:t>
    </w:r>
    <w:r w:rsidRPr="00EC1F48">
      <w:rPr>
        <w:rFonts w:ascii="Verdana" w:hAnsi="Verdana" w:cs="Verdana"/>
        <w:sz w:val="16"/>
        <w:szCs w:val="16"/>
      </w:rPr>
      <w:t xml:space="preserve">:   Via Bolivia 37 – Paderno Dugnano – Tel. 02.9182776  </w:t>
    </w:r>
  </w:p>
  <w:p w14:paraId="7E7B6256" w14:textId="77777777" w:rsidR="00581B4A" w:rsidRPr="00EC1F48" w:rsidRDefault="00581B4A" w:rsidP="00EC1F48">
    <w:pPr>
      <w:ind w:left="540"/>
      <w:rPr>
        <w:rFonts w:ascii="Verdana" w:hAnsi="Verdana" w:cs="Verdana"/>
        <w:sz w:val="16"/>
        <w:szCs w:val="16"/>
      </w:rPr>
    </w:pPr>
    <w:r w:rsidRPr="00EC1F48">
      <w:rPr>
        <w:rFonts w:ascii="Verdana" w:hAnsi="Verdana" w:cs="Verdana"/>
        <w:sz w:val="16"/>
        <w:szCs w:val="16"/>
      </w:rPr>
      <w:t xml:space="preserve">e-mail: </w:t>
    </w:r>
    <w:hyperlink r:id="rId3" w:history="1">
      <w:r w:rsidRPr="00EC1F48">
        <w:rPr>
          <w:rStyle w:val="Collegamentoipertestuale"/>
          <w:rFonts w:ascii="Verdana" w:hAnsi="Verdana" w:cs="Verdana"/>
          <w:sz w:val="16"/>
          <w:szCs w:val="16"/>
        </w:rPr>
        <w:t>miic8d800c@istruzione.it</w:t>
      </w:r>
    </w:hyperlink>
    <w:r w:rsidRPr="00EC1F48">
      <w:rPr>
        <w:rFonts w:ascii="Verdana" w:hAnsi="Verdana" w:cs="Verdana"/>
        <w:sz w:val="16"/>
        <w:szCs w:val="16"/>
      </w:rPr>
      <w:t xml:space="preserve"> – </w:t>
    </w:r>
    <w:hyperlink r:id="rId4" w:history="1">
      <w:r w:rsidRPr="00EC1F48">
        <w:rPr>
          <w:rStyle w:val="Collegamentoipertestuale"/>
          <w:rFonts w:ascii="Verdana" w:hAnsi="Verdana"/>
          <w:sz w:val="16"/>
          <w:szCs w:val="16"/>
        </w:rPr>
        <w:t>www.icpaderno.gov.it</w:t>
      </w:r>
    </w:hyperlink>
    <w:r w:rsidRPr="00EC1F48">
      <w:rPr>
        <w:rFonts w:ascii="Verdana" w:hAnsi="Verdana"/>
        <w:sz w:val="16"/>
        <w:szCs w:val="16"/>
      </w:rPr>
      <w:t xml:space="preserve">  - Codice Fiscale: 97564300156</w:t>
    </w:r>
  </w:p>
  <w:p w14:paraId="5E788C47" w14:textId="77777777" w:rsidR="00581B4A" w:rsidRDefault="00581B4A" w:rsidP="00EC1F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2FB9B" w14:textId="77777777" w:rsidR="00581B4A" w:rsidRDefault="00581B4A" w:rsidP="00E80456">
    <w:pPr>
      <w:pStyle w:val="Intestazione"/>
    </w:pPr>
    <w:r>
      <w:tab/>
    </w:r>
    <w:r>
      <w:rPr>
        <w:noProof/>
      </w:rPr>
      <w:drawing>
        <wp:inline distT="0" distB="0" distL="0" distR="0" wp14:anchorId="07066B55" wp14:editId="1C5061DD">
          <wp:extent cx="4467225" cy="762000"/>
          <wp:effectExtent l="19050" t="0" r="9525" b="0"/>
          <wp:docPr id="1" name="Immagine 1" descr="banner_PON_14_20_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CB30DE" w14:textId="77777777" w:rsidR="00581B4A" w:rsidRDefault="00581B4A" w:rsidP="00E80456">
    <w:pPr>
      <w:pStyle w:val="Intestazione"/>
    </w:pPr>
  </w:p>
  <w:p w14:paraId="08815E52" w14:textId="77777777" w:rsidR="00581B4A" w:rsidRDefault="00581B4A" w:rsidP="00E80456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3BD2"/>
    <w:multiLevelType w:val="hybridMultilevel"/>
    <w:tmpl w:val="6FF0B3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6DFE"/>
    <w:multiLevelType w:val="hybridMultilevel"/>
    <w:tmpl w:val="DE829CE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6A366C79"/>
    <w:multiLevelType w:val="hybridMultilevel"/>
    <w:tmpl w:val="55A4F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8E"/>
    <w:rsid w:val="00002D31"/>
    <w:rsid w:val="00007F7A"/>
    <w:rsid w:val="00023D38"/>
    <w:rsid w:val="00034A49"/>
    <w:rsid w:val="0004364B"/>
    <w:rsid w:val="0004545F"/>
    <w:rsid w:val="00054723"/>
    <w:rsid w:val="00091956"/>
    <w:rsid w:val="00097698"/>
    <w:rsid w:val="000A18AF"/>
    <w:rsid w:val="000B72E6"/>
    <w:rsid w:val="000E48C0"/>
    <w:rsid w:val="000E53B6"/>
    <w:rsid w:val="00106E4F"/>
    <w:rsid w:val="00114432"/>
    <w:rsid w:val="00156E7A"/>
    <w:rsid w:val="00163EE7"/>
    <w:rsid w:val="001A25AA"/>
    <w:rsid w:val="001D02C5"/>
    <w:rsid w:val="001E7FDC"/>
    <w:rsid w:val="001F04F1"/>
    <w:rsid w:val="001F519B"/>
    <w:rsid w:val="001F5765"/>
    <w:rsid w:val="00220C1D"/>
    <w:rsid w:val="002246F5"/>
    <w:rsid w:val="00244D5A"/>
    <w:rsid w:val="00270DD7"/>
    <w:rsid w:val="00274BA6"/>
    <w:rsid w:val="00280A0C"/>
    <w:rsid w:val="00286205"/>
    <w:rsid w:val="0028722E"/>
    <w:rsid w:val="002C67D9"/>
    <w:rsid w:val="002E6BD3"/>
    <w:rsid w:val="002E6CBB"/>
    <w:rsid w:val="002E703C"/>
    <w:rsid w:val="002F251B"/>
    <w:rsid w:val="00350197"/>
    <w:rsid w:val="00354C95"/>
    <w:rsid w:val="0035538B"/>
    <w:rsid w:val="003648D0"/>
    <w:rsid w:val="00364B4A"/>
    <w:rsid w:val="00370906"/>
    <w:rsid w:val="003733DF"/>
    <w:rsid w:val="0038097F"/>
    <w:rsid w:val="00385C0B"/>
    <w:rsid w:val="00386E4F"/>
    <w:rsid w:val="003A343C"/>
    <w:rsid w:val="003E03D4"/>
    <w:rsid w:val="00417253"/>
    <w:rsid w:val="0042377C"/>
    <w:rsid w:val="004541CE"/>
    <w:rsid w:val="00455563"/>
    <w:rsid w:val="00475C4B"/>
    <w:rsid w:val="00482461"/>
    <w:rsid w:val="004876A5"/>
    <w:rsid w:val="004F4C90"/>
    <w:rsid w:val="00521AA6"/>
    <w:rsid w:val="005308D1"/>
    <w:rsid w:val="00550D8E"/>
    <w:rsid w:val="0056589F"/>
    <w:rsid w:val="00573F61"/>
    <w:rsid w:val="00581B4A"/>
    <w:rsid w:val="005D04EB"/>
    <w:rsid w:val="005D3D0F"/>
    <w:rsid w:val="005D45D3"/>
    <w:rsid w:val="005E1FCE"/>
    <w:rsid w:val="005E6C9C"/>
    <w:rsid w:val="006251A5"/>
    <w:rsid w:val="0065156B"/>
    <w:rsid w:val="00665FE9"/>
    <w:rsid w:val="00674E0E"/>
    <w:rsid w:val="0067576E"/>
    <w:rsid w:val="00682264"/>
    <w:rsid w:val="006A5BE3"/>
    <w:rsid w:val="006B6FF7"/>
    <w:rsid w:val="006C145A"/>
    <w:rsid w:val="006D1138"/>
    <w:rsid w:val="006F0432"/>
    <w:rsid w:val="006F1391"/>
    <w:rsid w:val="006F1633"/>
    <w:rsid w:val="006F475F"/>
    <w:rsid w:val="006F7C8C"/>
    <w:rsid w:val="00717ABC"/>
    <w:rsid w:val="00746533"/>
    <w:rsid w:val="007668FC"/>
    <w:rsid w:val="007933A4"/>
    <w:rsid w:val="007A6407"/>
    <w:rsid w:val="007A7681"/>
    <w:rsid w:val="007B482F"/>
    <w:rsid w:val="007C4D06"/>
    <w:rsid w:val="007D065A"/>
    <w:rsid w:val="007D1E12"/>
    <w:rsid w:val="007E4577"/>
    <w:rsid w:val="007E6E28"/>
    <w:rsid w:val="00814206"/>
    <w:rsid w:val="00817727"/>
    <w:rsid w:val="00822B35"/>
    <w:rsid w:val="0083157E"/>
    <w:rsid w:val="008477FC"/>
    <w:rsid w:val="008603C7"/>
    <w:rsid w:val="008742DA"/>
    <w:rsid w:val="008821F7"/>
    <w:rsid w:val="00882268"/>
    <w:rsid w:val="008921C4"/>
    <w:rsid w:val="00892C38"/>
    <w:rsid w:val="008D651B"/>
    <w:rsid w:val="008E636D"/>
    <w:rsid w:val="00910AD5"/>
    <w:rsid w:val="009346A7"/>
    <w:rsid w:val="00943B33"/>
    <w:rsid w:val="00952AA5"/>
    <w:rsid w:val="00952C03"/>
    <w:rsid w:val="00960CCC"/>
    <w:rsid w:val="0096529C"/>
    <w:rsid w:val="0097314E"/>
    <w:rsid w:val="00982D32"/>
    <w:rsid w:val="0098672C"/>
    <w:rsid w:val="00987195"/>
    <w:rsid w:val="00990E24"/>
    <w:rsid w:val="009A0A5C"/>
    <w:rsid w:val="009B046A"/>
    <w:rsid w:val="009D2AEA"/>
    <w:rsid w:val="009D6D8E"/>
    <w:rsid w:val="009F3237"/>
    <w:rsid w:val="00A120C0"/>
    <w:rsid w:val="00A2245B"/>
    <w:rsid w:val="00A357A0"/>
    <w:rsid w:val="00A43802"/>
    <w:rsid w:val="00A61502"/>
    <w:rsid w:val="00A739B4"/>
    <w:rsid w:val="00A73C96"/>
    <w:rsid w:val="00A80AEB"/>
    <w:rsid w:val="00A97291"/>
    <w:rsid w:val="00AA44D8"/>
    <w:rsid w:val="00AB5574"/>
    <w:rsid w:val="00AC1AEF"/>
    <w:rsid w:val="00AC5854"/>
    <w:rsid w:val="00AE2FBE"/>
    <w:rsid w:val="00B076D9"/>
    <w:rsid w:val="00B21A5D"/>
    <w:rsid w:val="00B27BAB"/>
    <w:rsid w:val="00B31198"/>
    <w:rsid w:val="00B320EC"/>
    <w:rsid w:val="00B67368"/>
    <w:rsid w:val="00B7532F"/>
    <w:rsid w:val="00B85356"/>
    <w:rsid w:val="00B916A0"/>
    <w:rsid w:val="00B9491E"/>
    <w:rsid w:val="00BA6B0D"/>
    <w:rsid w:val="00BD6F52"/>
    <w:rsid w:val="00BE5750"/>
    <w:rsid w:val="00C1441D"/>
    <w:rsid w:val="00C25673"/>
    <w:rsid w:val="00C314A1"/>
    <w:rsid w:val="00C41EA8"/>
    <w:rsid w:val="00C7044A"/>
    <w:rsid w:val="00C74410"/>
    <w:rsid w:val="00C801B9"/>
    <w:rsid w:val="00CA47D5"/>
    <w:rsid w:val="00CB315A"/>
    <w:rsid w:val="00CC293C"/>
    <w:rsid w:val="00CF6095"/>
    <w:rsid w:val="00CF7EA1"/>
    <w:rsid w:val="00D063D6"/>
    <w:rsid w:val="00D1582F"/>
    <w:rsid w:val="00D2237A"/>
    <w:rsid w:val="00D4314C"/>
    <w:rsid w:val="00D476EA"/>
    <w:rsid w:val="00D757F4"/>
    <w:rsid w:val="00D769B5"/>
    <w:rsid w:val="00D8597F"/>
    <w:rsid w:val="00DB1592"/>
    <w:rsid w:val="00DD76DE"/>
    <w:rsid w:val="00DE2742"/>
    <w:rsid w:val="00E0316C"/>
    <w:rsid w:val="00E41A6E"/>
    <w:rsid w:val="00E80456"/>
    <w:rsid w:val="00E81C31"/>
    <w:rsid w:val="00E87D69"/>
    <w:rsid w:val="00EC1F48"/>
    <w:rsid w:val="00EC6A6E"/>
    <w:rsid w:val="00EE60EB"/>
    <w:rsid w:val="00EF32F2"/>
    <w:rsid w:val="00EF62E1"/>
    <w:rsid w:val="00F250CF"/>
    <w:rsid w:val="00F56821"/>
    <w:rsid w:val="00F8174A"/>
    <w:rsid w:val="00F84AC4"/>
    <w:rsid w:val="00F975A5"/>
    <w:rsid w:val="00FA6722"/>
    <w:rsid w:val="00FE4D04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E3551"/>
  <w15:docId w15:val="{5A3A3A83-89B8-4FB7-9BCA-623BA3FC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AA6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CC29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21AA6"/>
    <w:pPr>
      <w:autoSpaceDE w:val="0"/>
      <w:autoSpaceDN w:val="0"/>
      <w:jc w:val="center"/>
    </w:pPr>
    <w:rPr>
      <w:b/>
      <w:bCs/>
      <w:sz w:val="20"/>
      <w:szCs w:val="20"/>
    </w:rPr>
  </w:style>
  <w:style w:type="character" w:styleId="Collegamentoipertestuale">
    <w:name w:val="Hyperlink"/>
    <w:uiPriority w:val="99"/>
    <w:rsid w:val="00521AA6"/>
    <w:rPr>
      <w:color w:val="0000FF"/>
      <w:u w:val="single"/>
    </w:rPr>
  </w:style>
  <w:style w:type="paragraph" w:styleId="Testofumetto">
    <w:name w:val="Balloon Text"/>
    <w:basedOn w:val="Normale"/>
    <w:semiHidden/>
    <w:rsid w:val="00CF6095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DE2742"/>
    <w:pPr>
      <w:jc w:val="both"/>
    </w:pPr>
    <w:rPr>
      <w:rFonts w:ascii="Verdana" w:hAnsi="Verdana"/>
    </w:rPr>
  </w:style>
  <w:style w:type="paragraph" w:styleId="Rientrocorpodeltesto">
    <w:name w:val="Body Text Indent"/>
    <w:basedOn w:val="Normale"/>
    <w:rsid w:val="00DE2742"/>
    <w:pPr>
      <w:tabs>
        <w:tab w:val="left" w:pos="5580"/>
      </w:tabs>
      <w:ind w:left="1260" w:hanging="1260"/>
      <w:jc w:val="both"/>
    </w:pPr>
    <w:rPr>
      <w:rFonts w:ascii="Verdana" w:hAnsi="Verdana"/>
    </w:rPr>
  </w:style>
  <w:style w:type="paragraph" w:styleId="Testonotadichiusura">
    <w:name w:val="endnote text"/>
    <w:basedOn w:val="Normale"/>
    <w:semiHidden/>
    <w:rsid w:val="00D476EA"/>
    <w:rPr>
      <w:sz w:val="20"/>
      <w:szCs w:val="20"/>
    </w:rPr>
  </w:style>
  <w:style w:type="paragraph" w:styleId="Intestazione">
    <w:name w:val="header"/>
    <w:basedOn w:val="Normale"/>
    <w:rsid w:val="00097698"/>
    <w:pPr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</w:rPr>
  </w:style>
  <w:style w:type="character" w:styleId="Enfasigrassetto">
    <w:name w:val="Strong"/>
    <w:qFormat/>
    <w:rsid w:val="00B67368"/>
    <w:rPr>
      <w:b/>
      <w:bCs/>
      <w:spacing w:val="0"/>
    </w:rPr>
  </w:style>
  <w:style w:type="table" w:styleId="Grigliatabella">
    <w:name w:val="Table Grid"/>
    <w:basedOn w:val="Tabellanormale"/>
    <w:rsid w:val="00BE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BE575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BE5750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BE5750"/>
    <w:rPr>
      <w:sz w:val="20"/>
      <w:szCs w:val="20"/>
    </w:rPr>
  </w:style>
  <w:style w:type="paragraph" w:styleId="Pidipagina">
    <w:name w:val="footer"/>
    <w:basedOn w:val="Normale"/>
    <w:rsid w:val="00F8174A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F975A5"/>
    <w:pPr>
      <w:jc w:val="center"/>
    </w:pPr>
    <w:rPr>
      <w:rFonts w:ascii="Arial" w:hAnsi="Arial" w:cs="Arial"/>
      <w:bCs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975A5"/>
    <w:rPr>
      <w:rFonts w:ascii="Arial" w:hAnsi="Arial" w:cs="Arial"/>
      <w:bCs/>
      <w:sz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293C"/>
    <w:rPr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C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i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800c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icpaderno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 dell’Istruzione,  dell’ Università  e  della  Ricerca</vt:lpstr>
    </vt:vector>
  </TitlesOfParts>
  <Company>Utente</Company>
  <LinksUpToDate>false</LinksUpToDate>
  <CharactersWithSpaces>1224</CharactersWithSpaces>
  <SharedDoc>false</SharedDoc>
  <HLinks>
    <vt:vector size="24" baseType="variant">
      <vt:variant>
        <vt:i4>1835074</vt:i4>
      </vt:variant>
      <vt:variant>
        <vt:i4>15</vt:i4>
      </vt:variant>
      <vt:variant>
        <vt:i4>0</vt:i4>
      </vt:variant>
      <vt:variant>
        <vt:i4>5</vt:i4>
      </vt:variant>
      <vt:variant>
        <vt:lpwstr>http://www.icpaderno.gov.it/</vt:lpwstr>
      </vt:variant>
      <vt:variant>
        <vt:lpwstr/>
      </vt:variant>
      <vt:variant>
        <vt:i4>917558</vt:i4>
      </vt:variant>
      <vt:variant>
        <vt:i4>12</vt:i4>
      </vt:variant>
      <vt:variant>
        <vt:i4>0</vt:i4>
      </vt:variant>
      <vt:variant>
        <vt:i4>5</vt:i4>
      </vt:variant>
      <vt:variant>
        <vt:lpwstr>mailto:miic8d800c@istruzione.it</vt:lpwstr>
      </vt:variant>
      <vt:variant>
        <vt:lpwstr/>
      </vt:variant>
      <vt:variant>
        <vt:i4>1835074</vt:i4>
      </vt:variant>
      <vt:variant>
        <vt:i4>6</vt:i4>
      </vt:variant>
      <vt:variant>
        <vt:i4>0</vt:i4>
      </vt:variant>
      <vt:variant>
        <vt:i4>5</vt:i4>
      </vt:variant>
      <vt:variant>
        <vt:lpwstr>http://www.icpaderno.gov.it/</vt:lpwstr>
      </vt:variant>
      <vt:variant>
        <vt:lpwstr/>
      </vt:variant>
      <vt:variant>
        <vt:i4>917558</vt:i4>
      </vt:variant>
      <vt:variant>
        <vt:i4>3</vt:i4>
      </vt:variant>
      <vt:variant>
        <vt:i4>0</vt:i4>
      </vt:variant>
      <vt:variant>
        <vt:i4>5</vt:i4>
      </vt:variant>
      <vt:variant>
        <vt:lpwstr>mailto:miic8d800c@istruzione.it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 dell’Istruzione,  dell’ Università  e  della  Ricerca</dc:title>
  <dc:creator>Administrator</dc:creator>
  <cp:lastModifiedBy>stefania borghi</cp:lastModifiedBy>
  <cp:revision>3</cp:revision>
  <cp:lastPrinted>2019-09-10T10:26:00Z</cp:lastPrinted>
  <dcterms:created xsi:type="dcterms:W3CDTF">2020-09-09T11:49:00Z</dcterms:created>
  <dcterms:modified xsi:type="dcterms:W3CDTF">2020-09-10T11:36:00Z</dcterms:modified>
</cp:coreProperties>
</file>